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3D7353AB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69733E">
        <w:rPr>
          <w:b/>
        </w:rPr>
        <w:t>08</w:t>
      </w:r>
      <w:r w:rsidR="00FF47EC" w:rsidRPr="009F6A6F">
        <w:rPr>
          <w:b/>
        </w:rPr>
        <w:t xml:space="preserve"> </w:t>
      </w:r>
      <w:r w:rsidR="004F1795">
        <w:rPr>
          <w:b/>
        </w:rPr>
        <w:t>июля</w:t>
      </w:r>
      <w:r w:rsidR="00375268" w:rsidRPr="009F6A6F">
        <w:rPr>
          <w:b/>
        </w:rPr>
        <w:t xml:space="preserve"> </w:t>
      </w:r>
      <w:r w:rsidR="00F70419">
        <w:rPr>
          <w:b/>
        </w:rPr>
        <w:t>2020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69733E">
        <w:rPr>
          <w:b/>
        </w:rPr>
        <w:t>44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16A48CCF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4F1795">
        <w:t>50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715FB1B6" w:rsidR="00B33ABF" w:rsidRDefault="00F70419" w:rsidP="00703DB2">
      <w:pPr>
        <w:shd w:val="clear" w:color="auto" w:fill="FFFFFF"/>
        <w:jc w:val="center"/>
        <w:rPr>
          <w:b/>
        </w:rPr>
      </w:pPr>
      <w:r>
        <w:rPr>
          <w:b/>
        </w:rPr>
        <w:t>2020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0DDC9AF4" w14:textId="4365F2DE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многоквартирным домом</w:t>
      </w:r>
      <w:r>
        <w:rPr>
          <w:b w:val="0"/>
          <w:szCs w:val="24"/>
        </w:rPr>
        <w:t xml:space="preserve"> по адресу г. </w:t>
      </w:r>
      <w:proofErr w:type="gramStart"/>
      <w:r w:rsidR="001E72C2">
        <w:rPr>
          <w:b w:val="0"/>
          <w:szCs w:val="24"/>
        </w:rPr>
        <w:t xml:space="preserve">Когалым,  </w:t>
      </w:r>
      <w:r>
        <w:rPr>
          <w:b w:val="0"/>
          <w:szCs w:val="24"/>
        </w:rPr>
        <w:t xml:space="preserve"> </w:t>
      </w:r>
      <w:proofErr w:type="gramEnd"/>
      <w:r>
        <w:rPr>
          <w:b w:val="0"/>
          <w:szCs w:val="24"/>
        </w:rPr>
        <w:t xml:space="preserve">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</w:t>
      </w:r>
      <w:r w:rsidR="00653B21">
        <w:lastRenderedPageBreak/>
        <w:t>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</w:t>
      </w:r>
      <w:r w:rsidRPr="00535E43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наименование, организационно-правовую форму, место нахождения, почтовый адрес -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 xml:space="preserve">. При этом организатор </w:t>
      </w:r>
      <w:r w:rsidR="005A3B15" w:rsidRPr="00292B77">
        <w:rPr>
          <w:rFonts w:ascii="Times New Roman" w:hAnsi="Times New Roman" w:cs="Times New Roman"/>
          <w:sz w:val="24"/>
          <w:szCs w:val="24"/>
        </w:rPr>
        <w:lastRenderedPageBreak/>
        <w:t>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ретендентам. Указанные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В случае уклонения от заключения договора управления многоквартирным домом </w:t>
      </w:r>
      <w:r w:rsidR="0026627C" w:rsidRPr="0026627C">
        <w:rPr>
          <w:rFonts w:ascii="Times New Roman" w:hAnsi="Times New Roman" w:cs="Times New Roman"/>
          <w:sz w:val="24"/>
          <w:szCs w:val="24"/>
        </w:rPr>
        <w:lastRenderedPageBreak/>
        <w:t>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 xml:space="preserve">. Плата за жилое помещение и коммунальные услуги вносится собственниками </w:t>
      </w:r>
      <w:r w:rsidR="00744224" w:rsidRPr="000F5C48">
        <w:lastRenderedPageBreak/>
        <w:t>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30E83E4F" w:rsidR="009522BB" w:rsidRPr="00C90771" w:rsidRDefault="009522BB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Pr="00C90771">
              <w:t xml:space="preserve">с </w:t>
            </w:r>
            <w:r w:rsidR="00F07D44">
              <w:t>01</w:t>
            </w:r>
            <w:r w:rsidR="00120EC5">
              <w:t>.09</w:t>
            </w:r>
            <w:r w:rsidR="00F07D44">
              <w:t>.2020</w:t>
            </w:r>
            <w:r w:rsidRPr="00C90771">
              <w:t xml:space="preserve"> по </w:t>
            </w:r>
            <w:r w:rsidR="009440ED">
              <w:t>31</w:t>
            </w:r>
            <w:r w:rsidRPr="00C90771">
              <w:t>.</w:t>
            </w:r>
            <w:r w:rsidR="004C12B7" w:rsidRPr="00C90771">
              <w:t>0</w:t>
            </w:r>
            <w:r w:rsidR="00120EC5">
              <w:t>8</w:t>
            </w:r>
            <w:r w:rsidRPr="00C90771">
              <w:t>.20</w:t>
            </w:r>
            <w:r w:rsidR="00F07D44">
              <w:t xml:space="preserve">21 </w:t>
            </w:r>
            <w:r w:rsidRPr="005B7628">
              <w:t xml:space="preserve">в соответствии с договором.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1A63A54C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64239F">
              <w:rPr>
                <w:b/>
                <w:i/>
              </w:rPr>
              <w:t>28</w:t>
            </w:r>
            <w:r w:rsidRPr="0000773C">
              <w:rPr>
                <w:b/>
                <w:i/>
              </w:rPr>
              <w:t xml:space="preserve"> руб. </w:t>
            </w:r>
            <w:r w:rsidR="0064239F">
              <w:rPr>
                <w:b/>
                <w:i/>
              </w:rPr>
              <w:t>26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</w:t>
            </w:r>
            <w:proofErr w:type="spellStart"/>
            <w:r w:rsidRPr="00F903B4">
              <w:t>кв.м</w:t>
            </w:r>
            <w:proofErr w:type="spellEnd"/>
            <w:r w:rsidRPr="00F903B4">
              <w:t>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      </w:r>
            <w:r>
              <w:lastRenderedPageBreak/>
      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ретендента установленным требованиям для участия в конкурсе, или заверенные в установленном порядке копии таких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, на участие в котором подается данная заявка. На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7E83E09A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64239F">
              <w:t>13</w:t>
            </w:r>
            <w:r w:rsidRPr="00315349">
              <w:t>.</w:t>
            </w:r>
            <w:r w:rsidR="00891B88" w:rsidRPr="00315349">
              <w:t>0</w:t>
            </w:r>
            <w:r w:rsidR="0064239F">
              <w:t>8</w:t>
            </w:r>
            <w:r w:rsidR="00F07D44">
              <w:t>.2020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154C3487" w:rsidR="005D0F61" w:rsidRPr="00F47772" w:rsidRDefault="0064239F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64239F">
              <w:rPr>
                <w:b/>
              </w:rPr>
              <w:t xml:space="preserve">134,94 </w:t>
            </w:r>
            <w:r>
              <w:rPr>
                <w:b/>
              </w:rPr>
              <w:t>(сто тридцать четыре</w:t>
            </w:r>
            <w:r w:rsidR="00F07D44">
              <w:rPr>
                <w:b/>
              </w:rPr>
              <w:t xml:space="preserve">) </w:t>
            </w:r>
            <w:r w:rsidR="00A76E9A">
              <w:rPr>
                <w:b/>
              </w:rPr>
              <w:t>руб.</w:t>
            </w:r>
            <w:r>
              <w:rPr>
                <w:b/>
              </w:rPr>
              <w:t xml:space="preserve"> 94</w:t>
            </w:r>
            <w:r w:rsidR="00F07D44">
              <w:rPr>
                <w:b/>
              </w:rPr>
              <w:t xml:space="preserve"> </w:t>
            </w:r>
            <w:r w:rsidR="00A76E9A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60DDB25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64239F">
              <w:rPr>
                <w:rFonts w:ascii="Times New Roman" w:hAnsi="Times New Roman"/>
                <w:sz w:val="24"/>
                <w:szCs w:val="24"/>
              </w:rPr>
              <w:t>13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64239F">
              <w:rPr>
                <w:rFonts w:ascii="Times New Roman" w:hAnsi="Times New Roman"/>
                <w:sz w:val="24"/>
                <w:szCs w:val="24"/>
              </w:rPr>
              <w:t>8</w:t>
            </w:r>
            <w:r w:rsidR="00F07D44">
              <w:rPr>
                <w:rFonts w:ascii="Times New Roman" w:hAnsi="Times New Roman"/>
                <w:sz w:val="24"/>
                <w:szCs w:val="24"/>
              </w:rPr>
              <w:t>.2020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65715461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F07D44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64239F">
              <w:rPr>
                <w:rFonts w:ascii="Times New Roman" w:hAnsi="Times New Roman"/>
                <w:sz w:val="24"/>
                <w:szCs w:val="24"/>
              </w:rPr>
              <w:t>13.08</w:t>
            </w:r>
            <w:r w:rsidR="00F07D44" w:rsidRPr="00F07D44">
              <w:rPr>
                <w:rFonts w:ascii="Times New Roman" w:hAnsi="Times New Roman"/>
                <w:sz w:val="24"/>
                <w:szCs w:val="24"/>
              </w:rPr>
              <w:t>.2020</w:t>
            </w:r>
            <w:r w:rsidR="00F07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7C509A24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64239F">
              <w:t>13.08</w:t>
            </w:r>
            <w:r w:rsidR="00F07D44" w:rsidRPr="00F07D44">
              <w:t>.2020</w:t>
            </w:r>
            <w:r w:rsidR="00F07D44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094E3CD1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64239F" w:rsidRPr="0064239F">
              <w:rPr>
                <w:b/>
              </w:rPr>
              <w:t xml:space="preserve">3 850,62 </w:t>
            </w:r>
            <w:r w:rsidR="009B243E">
              <w:rPr>
                <w:b/>
              </w:rPr>
              <w:t>(</w:t>
            </w:r>
            <w:r w:rsidR="00B9440E">
              <w:rPr>
                <w:b/>
              </w:rPr>
              <w:t xml:space="preserve">три тысячи </w:t>
            </w:r>
            <w:r w:rsidR="0064239F">
              <w:rPr>
                <w:b/>
              </w:rPr>
              <w:t>восемьсот пятьдесят</w:t>
            </w:r>
            <w:r w:rsidR="003D58BE">
              <w:rPr>
                <w:b/>
              </w:rPr>
              <w:t>)</w:t>
            </w:r>
            <w:r w:rsidR="00B0591F">
              <w:rPr>
                <w:b/>
              </w:rPr>
              <w:t xml:space="preserve"> руб.</w:t>
            </w:r>
            <w:bookmarkStart w:id="23" w:name="_GoBack"/>
            <w:bookmarkEnd w:id="23"/>
            <w:r w:rsidR="009B243E">
              <w:rPr>
                <w:b/>
              </w:rPr>
              <w:t xml:space="preserve"> </w:t>
            </w:r>
            <w:r w:rsidR="0064239F">
              <w:rPr>
                <w:b/>
              </w:rPr>
              <w:t>62</w:t>
            </w:r>
            <w:r w:rsidR="00562B07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EEB8B" w14:textId="77777777" w:rsidR="00A85509" w:rsidRDefault="00A85509">
      <w:r>
        <w:separator/>
      </w:r>
    </w:p>
  </w:endnote>
  <w:endnote w:type="continuationSeparator" w:id="0">
    <w:p w14:paraId="23AB1D29" w14:textId="77777777" w:rsidR="00A85509" w:rsidRDefault="00A85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1E72C2" w:rsidRDefault="001E72C2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1E72C2" w:rsidRDefault="001E72C2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1E72C2" w:rsidRDefault="001E72C2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B0591F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1E72C2" w:rsidRDefault="001E72C2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1E72C2" w:rsidRPr="005F1BC5" w:rsidRDefault="001E72C2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B0591F">
      <w:rPr>
        <w:rStyle w:val="affd"/>
        <w:sz w:val="23"/>
        <w:szCs w:val="23"/>
      </w:rPr>
      <w:t>21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1E72C2" w:rsidRPr="005F1BC5" w:rsidRDefault="001E72C2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1E72C2" w:rsidRPr="005F1BC5" w:rsidRDefault="001E72C2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1E72C2" w:rsidRPr="005F1BC5" w:rsidRDefault="001E72C2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D0177" w14:textId="77777777" w:rsidR="00A85509" w:rsidRDefault="00A85509">
      <w:r>
        <w:separator/>
      </w:r>
    </w:p>
  </w:footnote>
  <w:footnote w:type="continuationSeparator" w:id="0">
    <w:p w14:paraId="462C5C89" w14:textId="77777777" w:rsidR="00A85509" w:rsidRDefault="00A85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1E72C2" w:rsidRPr="005F1BC5" w:rsidRDefault="001E72C2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1E72C2" w:rsidRPr="005F1BC5" w:rsidRDefault="001E72C2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6F0C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6FCB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591F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20F"/>
    <w:rsid w:val="00B92BF6"/>
    <w:rsid w:val="00B9440E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11DC"/>
    <w:rsid w:val="00BD2228"/>
    <w:rsid w:val="00BD2402"/>
    <w:rsid w:val="00BD3D7C"/>
    <w:rsid w:val="00BD69C4"/>
    <w:rsid w:val="00BD7C70"/>
    <w:rsid w:val="00BE0B68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6532E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34E84-1CCC-49DA-A6D3-553FD9D6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22</Pages>
  <Words>10686</Words>
  <Characters>60914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71458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125</cp:revision>
  <cp:lastPrinted>2019-01-26T07:17:00Z</cp:lastPrinted>
  <dcterms:created xsi:type="dcterms:W3CDTF">2015-11-16T06:46:00Z</dcterms:created>
  <dcterms:modified xsi:type="dcterms:W3CDTF">2020-07-08T04:07:00Z</dcterms:modified>
</cp:coreProperties>
</file>